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0E02" w:rsidRDefault="00BE1072">
      <w:r>
        <w:t>OR Tutorial</w:t>
      </w:r>
    </w:p>
    <w:p w:rsidR="00BE1072" w:rsidRDefault="00BE1072">
      <w:r>
        <w:t>P1 –</w:t>
      </w:r>
    </w:p>
    <w:p w:rsidR="00BE1072" w:rsidRDefault="00DD1FA0" w:rsidP="00383063">
      <w:pPr>
        <w:ind w:firstLine="720"/>
      </w:pPr>
      <w:r>
        <w:t xml:space="preserve">Part </w:t>
      </w:r>
      <w:proofErr w:type="gramStart"/>
      <w:r>
        <w:t>One</w:t>
      </w:r>
      <w:proofErr w:type="gramEnd"/>
      <w:r>
        <w:t xml:space="preserve"> of this</w:t>
      </w:r>
      <w:r w:rsidR="007F3057">
        <w:t xml:space="preserve"> tutorial will set up the model to work with the tables that need to be created to record all of the patient data as well as track </w:t>
      </w:r>
      <w:r w:rsidR="00383063">
        <w:t xml:space="preserve">room fulfillment during the model run. Create all of the Objects </w:t>
      </w:r>
      <w:r w:rsidR="00CE4F46">
        <w:t xml:space="preserve">and object parameters </w:t>
      </w:r>
      <w:r w:rsidR="00383063">
        <w:t xml:space="preserve">used in the model and set up the Work Order from a data set to </w:t>
      </w:r>
      <w:r w:rsidR="00CE4F46">
        <w:t>run the patient arrival.</w:t>
      </w:r>
    </w:p>
    <w:p w:rsidR="00BE1072" w:rsidRDefault="00BE1072">
      <w:r>
        <w:t>P2 –</w:t>
      </w:r>
    </w:p>
    <w:p w:rsidR="00BE1072" w:rsidRDefault="006051ED">
      <w:r>
        <w:tab/>
        <w:t>Part Two of the tutorial will</w:t>
      </w:r>
      <w:r w:rsidR="00BD50AE">
        <w:t xml:space="preserve"> focus on bringing patients into the model and getting the table recording started fo</w:t>
      </w:r>
      <w:r>
        <w:t xml:space="preserve">r each patient. </w:t>
      </w:r>
      <w:r w:rsidR="003017DD">
        <w:t xml:space="preserve">Each patient will have their own entry into the ORStats table that records all of the patient start and end times for each step during their time in the model. </w:t>
      </w:r>
      <w:r>
        <w:t>These processes will handle how the patients are routed to each room whether it be to a Pre-Op room or straight to an OR room based on each patient’s data.</w:t>
      </w:r>
      <w:bookmarkStart w:id="0" w:name="_GoBack"/>
      <w:bookmarkEnd w:id="0"/>
    </w:p>
    <w:p w:rsidR="00BE1072" w:rsidRDefault="00BE1072">
      <w:r>
        <w:t>P3 –</w:t>
      </w:r>
    </w:p>
    <w:p w:rsidR="00BE1072" w:rsidRDefault="00DD1FA0">
      <w:r>
        <w:tab/>
        <w:t>Part Three</w:t>
      </w:r>
      <w:r w:rsidR="00703127">
        <w:t xml:space="preserve"> of this tutorial will </w:t>
      </w:r>
      <w:r w:rsidR="009958DA">
        <w:t xml:space="preserve">show off the benefit of the Auto Create feature in Simcad Pro® to quickly build all of the PrePost and OR rooms used to fill out the layout of the model. </w:t>
      </w:r>
      <w:r>
        <w:t xml:space="preserve">With the model layout complete it’s time to edit the modules that each room will be based on. For the PrePost module there will need to be a scenario set up for patients who come in before their operation (PreOp) and </w:t>
      </w:r>
      <w:r w:rsidR="00576EAC">
        <w:t xml:space="preserve">for those who </w:t>
      </w:r>
      <w:r>
        <w:t xml:space="preserve">come in after their operation (PostOp). </w:t>
      </w:r>
      <w:r w:rsidR="00576EAC">
        <w:t>A table will be populated to track which rooms are available for patients requiring a PreOp or PostOp and overall room stats. Throughout the entire model the ORStats table will be updated with the patient data as it’s produced. Such as start and stop times, along with durations for each step along the way.</w:t>
      </w:r>
    </w:p>
    <w:p w:rsidR="00BE1072" w:rsidRDefault="00BE1072">
      <w:r>
        <w:t>P4 –</w:t>
      </w:r>
    </w:p>
    <w:p w:rsidR="00BE1072" w:rsidRDefault="00DD1FA0">
      <w:r>
        <w:tab/>
        <w:t>The final part of this tutorial will</w:t>
      </w:r>
      <w:r w:rsidR="00576EAC">
        <w:t xml:space="preserve"> cover the building of the OR</w:t>
      </w:r>
      <w:r w:rsidR="003017DD">
        <w:t xml:space="preserve"> r</w:t>
      </w:r>
      <w:r w:rsidR="00576EAC">
        <w:t xml:space="preserve">oom module and </w:t>
      </w:r>
      <w:r w:rsidR="00291B9F">
        <w:t xml:space="preserve">polling throughout the model. Since each patient is predestined for a room that means that polling is crucial to have in the model. Also there is no polling leaving the OR rooms, this is due to the need to have OR rooms empty as often as possible to fit in as many operations as possible. At the end of each operation a Cleaning object will be created in the room to perform a turn around on the room. The time period for the turnaround can be adjusted at the beginning of each model run through the Model Parameter </w:t>
      </w:r>
      <w:proofErr w:type="spellStart"/>
      <w:r w:rsidR="00291B9F">
        <w:t>M_TurnAroundTime</w:t>
      </w:r>
      <w:proofErr w:type="spellEnd"/>
      <w:r w:rsidR="00291B9F">
        <w:t>. Now that the model has been built it’s time to make a run, as the model runs be sure to check the two tables, the ORStats table holds all of the necessary patient information that is provided in the model through the Work</w:t>
      </w:r>
      <w:r w:rsidR="00472505">
        <w:t xml:space="preserve"> Order.</w:t>
      </w:r>
    </w:p>
    <w:sectPr w:rsidR="00BE10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1072"/>
    <w:rsid w:val="00291B9F"/>
    <w:rsid w:val="003017DD"/>
    <w:rsid w:val="00383063"/>
    <w:rsid w:val="00472505"/>
    <w:rsid w:val="00576EAC"/>
    <w:rsid w:val="006051ED"/>
    <w:rsid w:val="00703127"/>
    <w:rsid w:val="007F3057"/>
    <w:rsid w:val="009958DA"/>
    <w:rsid w:val="00BD50AE"/>
    <w:rsid w:val="00BE1072"/>
    <w:rsid w:val="00CE4F46"/>
    <w:rsid w:val="00DD1FA0"/>
    <w:rsid w:val="00F40E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4AF3C5-C894-4540-8206-1BBC0406A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TotalTime>
  <Pages>1</Pages>
  <Words>360</Words>
  <Characters>2054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Haynes</dc:creator>
  <cp:keywords/>
  <dc:description/>
  <cp:lastModifiedBy>Brandon Haynes</cp:lastModifiedBy>
  <cp:revision>7</cp:revision>
  <dcterms:created xsi:type="dcterms:W3CDTF">2017-05-24T14:45:00Z</dcterms:created>
  <dcterms:modified xsi:type="dcterms:W3CDTF">2017-05-25T19:13:00Z</dcterms:modified>
</cp:coreProperties>
</file>